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5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</w:t>
      </w:r>
      <w:bookmarkStart w:id="0" w:name="_GoBack"/>
      <w:r w:rsidRPr="00292B58">
        <w:rPr>
          <w:rFonts w:ascii="Times New Roman" w:hAnsi="Times New Roman" w:cs="Times New Roman"/>
          <w:sz w:val="24"/>
          <w:szCs w:val="24"/>
          <w:lang w:val="kk-KZ"/>
        </w:rPr>
        <w:t>«АҚТӨБЕ ГУМАНИТАРЛЫҚ КОЛЛЕДЖІ» МКҚК</w:t>
      </w:r>
    </w:p>
    <w:p w:rsidR="00292B58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ПРАКТИКА ӘДІСКЕРІНІҢ ЕСЕБІ</w:t>
      </w:r>
    </w:p>
    <w:p w:rsidR="00292B58" w:rsidRPr="009418FA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 түрі</w:t>
      </w:r>
      <w:r w:rsidR="009418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92B58" w:rsidRDefault="009418FA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Мамандығы_____________________________________________________________________</w:t>
      </w:r>
    </w:p>
    <w:p w:rsidR="00292B58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Тобы 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студенттер саны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9418FA" w:rsidRPr="009418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>Практика мерзімі__________________</w:t>
      </w:r>
    </w:p>
    <w:p w:rsidR="00292B58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 базасы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 (мекеме атауы) ____________________________________________________</w:t>
      </w:r>
    </w:p>
    <w:p w:rsidR="00292B58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1.Практиканы ұйымдастыру кезінде өткізілген жұмыстар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58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Практика базасында әлеуметтік серіктестік бойынша жүргізілген жұмыс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E4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:rsidR="00292B58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Студенттерге көрсетілген әдістемелік көмек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A" w:rsidRDefault="00292B58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Студенттер өткізген сабақ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тарға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>сыныптан тыс шара, тәрбие сағаттары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418FA">
        <w:rPr>
          <w:rFonts w:ascii="Times New Roman" w:hAnsi="Times New Roman" w:cs="Times New Roman"/>
          <w:sz w:val="24"/>
          <w:szCs w:val="24"/>
          <w:lang w:val="kk-KZ"/>
        </w:rPr>
        <w:t xml:space="preserve"> талдау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A" w:rsidRPr="000B6F05" w:rsidRDefault="009418FA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Ұсыныс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E4E" w:rsidRPr="000B6F0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:rsidR="00E74DDB" w:rsidRDefault="00E74DDB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Практикаға жетекшілік еткен мұғалімдер туралы мәлімет</w:t>
      </w:r>
    </w:p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569"/>
        <w:gridCol w:w="4217"/>
        <w:gridCol w:w="1134"/>
        <w:gridCol w:w="1057"/>
        <w:gridCol w:w="1034"/>
        <w:gridCol w:w="861"/>
        <w:gridCol w:w="1134"/>
      </w:tblGrid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  <w:r w:rsidR="000C4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құжат бойынша</w:t>
            </w:r>
            <w:r w:rsidR="000C4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</w:tc>
        <w:tc>
          <w:tcPr>
            <w:tcW w:w="1134" w:type="dxa"/>
          </w:tcPr>
          <w:p w:rsidR="000C4E4E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</w:t>
            </w:r>
          </w:p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кант саны</w:t>
            </w: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стажы</w:t>
            </w: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</w:t>
            </w:r>
          </w:p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риясы</w:t>
            </w: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DDB" w:rsidTr="000C4E4E">
        <w:tc>
          <w:tcPr>
            <w:tcW w:w="569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1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74DDB" w:rsidRDefault="00E74DDB" w:rsidP="009418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74DDB" w:rsidRPr="00E74DDB" w:rsidRDefault="00E74DDB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2B58" w:rsidRDefault="009418FA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Практика әдіскері </w:t>
      </w:r>
      <w:r w:rsidR="00E74DDB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________________  </w:t>
      </w:r>
      <w:r w:rsidR="00E74DDB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         </w:t>
      </w:r>
    </w:p>
    <w:p w:rsidR="009418FA" w:rsidRPr="009418FA" w:rsidRDefault="00E74DDB" w:rsidP="009418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</w:t>
      </w:r>
      <w:r w:rsidR="009418FA" w:rsidRPr="009418FA">
        <w:rPr>
          <w:rFonts w:ascii="Times New Roman" w:hAnsi="Times New Roman" w:cs="Times New Roman"/>
          <w:sz w:val="20"/>
          <w:szCs w:val="20"/>
          <w:lang w:val="kk-KZ"/>
        </w:rPr>
        <w:t xml:space="preserve">Қолы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="009418FA" w:rsidRPr="009418FA">
        <w:rPr>
          <w:rFonts w:ascii="Times New Roman" w:hAnsi="Times New Roman" w:cs="Times New Roman"/>
          <w:sz w:val="20"/>
          <w:szCs w:val="20"/>
          <w:lang w:val="kk-KZ"/>
        </w:rPr>
        <w:t>аты-жөні</w:t>
      </w:r>
    </w:p>
    <w:p w:rsidR="009418FA" w:rsidRDefault="009418FA" w:rsidP="0094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DDB">
        <w:rPr>
          <w:rFonts w:ascii="Times New Roman" w:hAnsi="Times New Roman" w:cs="Times New Roman"/>
          <w:sz w:val="24"/>
          <w:szCs w:val="24"/>
          <w:lang w:val="kk-KZ"/>
        </w:rPr>
        <w:t xml:space="preserve">Күні </w:t>
      </w:r>
    </w:p>
    <w:bookmarkEnd w:id="0"/>
    <w:p w:rsidR="000017F3" w:rsidRDefault="000017F3" w:rsidP="00DC2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</w:t>
      </w:r>
    </w:p>
    <w:p w:rsidR="000017F3" w:rsidRDefault="000017F3" w:rsidP="000017F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017F3" w:rsidSect="00292B58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77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E76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F72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DF1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589B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295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00B2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1C0B"/>
    <w:multiLevelType w:val="hybridMultilevel"/>
    <w:tmpl w:val="971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8"/>
    <w:rsid w:val="000017F3"/>
    <w:rsid w:val="000B6F05"/>
    <w:rsid w:val="000C4E4E"/>
    <w:rsid w:val="00292B58"/>
    <w:rsid w:val="00643298"/>
    <w:rsid w:val="008121BF"/>
    <w:rsid w:val="009418FA"/>
    <w:rsid w:val="009C376C"/>
    <w:rsid w:val="00CC7FC5"/>
    <w:rsid w:val="00DC252F"/>
    <w:rsid w:val="00E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2018-09-14T08:04:00Z</dcterms:created>
  <dcterms:modified xsi:type="dcterms:W3CDTF">2019-06-19T10:41:00Z</dcterms:modified>
</cp:coreProperties>
</file>